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4F5" w:rsidRDefault="005104F5" w:rsidP="005104F5">
      <w:pPr>
        <w:jc w:val="center"/>
        <w:rPr>
          <w:rFonts w:ascii="宋体" w:eastAsia="宋体" w:hAnsi="宋体" w:cs="宋体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0"/>
        </w:rPr>
        <w:t>2023年秋季学期学位论文复查</w:t>
      </w:r>
      <w:r w:rsidR="00F77653">
        <w:rPr>
          <w:rFonts w:ascii="方正小标宋简体" w:eastAsia="方正小标宋简体" w:hAnsi="方正小标宋简体" w:cs="方正小标宋简体" w:hint="eastAsia"/>
          <w:sz w:val="32"/>
          <w:szCs w:val="40"/>
        </w:rPr>
        <w:t>结果</w:t>
      </w:r>
    </w:p>
    <w:tbl>
      <w:tblPr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206"/>
        <w:gridCol w:w="2737"/>
      </w:tblGrid>
      <w:tr w:rsidR="005104F5" w:rsidTr="00AE34D0">
        <w:trPr>
          <w:trHeight w:val="624"/>
          <w:tblHeader/>
        </w:trPr>
        <w:tc>
          <w:tcPr>
            <w:tcW w:w="1073" w:type="pct"/>
            <w:shd w:val="clear" w:color="auto" w:fill="auto"/>
            <w:noWrap/>
            <w:vAlign w:val="center"/>
          </w:tcPr>
          <w:p w:rsidR="005104F5" w:rsidRDefault="005104F5" w:rsidP="001269C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379" w:type="pct"/>
            <w:shd w:val="clear" w:color="auto" w:fill="auto"/>
            <w:noWrap/>
            <w:vAlign w:val="center"/>
          </w:tcPr>
          <w:p w:rsidR="005104F5" w:rsidRDefault="005104F5" w:rsidP="001269C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行政班</w:t>
            </w:r>
          </w:p>
        </w:tc>
        <w:tc>
          <w:tcPr>
            <w:tcW w:w="1548" w:type="pct"/>
            <w:shd w:val="clear" w:color="auto" w:fill="auto"/>
            <w:noWrap/>
            <w:vAlign w:val="center"/>
          </w:tcPr>
          <w:p w:rsidR="005104F5" w:rsidRDefault="00F77653" w:rsidP="001269C7">
            <w:pPr>
              <w:widowControl/>
              <w:jc w:val="center"/>
              <w:textAlignment w:val="bottom"/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8"/>
                <w:szCs w:val="28"/>
              </w:rPr>
              <w:t>结果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J214082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21级工商升本1班（崇明）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J204154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20级电气升本1班（电子）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J214154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21级电气升本1班（电子）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J214452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21级工商升本1班（奉贤）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J214452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21级工商升本1班（奉贤）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J214452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21级工商升本1班（奉贤）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J214452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21级工商升本1班（奉贤）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J214203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21级生医升本1班（健康）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J204091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20级会计升本1班（金山）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1914470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19级电气（军工路）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1914510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20级环境升本1班（军工路）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J214013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21级机械升本1班（军工路）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J214013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21级机械升本1班（军工路）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J214432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21级计科升本1班（沪南路）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J214442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21级工商升本1班（花山路）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J214442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21级工商升本1班（花山路）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1E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19级工商本（市中-浦东南路）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3E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19级工商本（市中-浦东南路）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1911263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3I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19级工商本（市中-浦东南路）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J214423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21级机械升本1班（浦东南路）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J214422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21级计科升本1班（浦东南路）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J214402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21级工商升本1班（商城路）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J204402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20级计算机升本1班（商城路）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D860D9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D860D9" w:rsidRPr="00D860D9" w:rsidRDefault="00D860D9" w:rsidP="00D860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860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J204401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D860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D860D9" w:rsidRPr="00D860D9" w:rsidRDefault="00D860D9" w:rsidP="00D860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D860D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20级会计升本1班（商城路）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D860D9" w:rsidRPr="00D860D9" w:rsidRDefault="00F77653" w:rsidP="00D860D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J214432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21级计科升本1班（上南路）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J214322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21级工商升本1班（松江）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J214322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21级工商升本2班（松江）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J214322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21级工商升本3班（松江）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不合格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J214162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21级工商升本1班（西南）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J214162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21级工商升本2班（西南）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  <w:tr w:rsidR="005911D6" w:rsidTr="00AE34D0">
        <w:trPr>
          <w:trHeight w:val="624"/>
        </w:trPr>
        <w:tc>
          <w:tcPr>
            <w:tcW w:w="1073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J214161</w:t>
            </w:r>
            <w:r w:rsidR="00B5275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***</w:t>
            </w: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79" w:type="pct"/>
            <w:shd w:val="clear" w:color="auto" w:fill="auto"/>
            <w:noWrap/>
            <w:vAlign w:val="bottom"/>
          </w:tcPr>
          <w:p w:rsidR="005911D6" w:rsidRPr="005911D6" w:rsidRDefault="005911D6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5911D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21级会计升本1班（西南）</w:t>
            </w:r>
          </w:p>
        </w:tc>
        <w:tc>
          <w:tcPr>
            <w:tcW w:w="1548" w:type="pct"/>
            <w:shd w:val="clear" w:color="auto" w:fill="auto"/>
            <w:noWrap/>
            <w:vAlign w:val="bottom"/>
          </w:tcPr>
          <w:p w:rsidR="005911D6" w:rsidRPr="005911D6" w:rsidRDefault="00F77653" w:rsidP="005911D6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合格</w:t>
            </w:r>
          </w:p>
        </w:tc>
      </w:tr>
    </w:tbl>
    <w:p w:rsidR="005104F5" w:rsidRDefault="005104F5" w:rsidP="005104F5"/>
    <w:p w:rsidR="0083484A" w:rsidRDefault="0083484A">
      <w:bookmarkStart w:id="0" w:name="_GoBack"/>
      <w:bookmarkEnd w:id="0"/>
    </w:p>
    <w:sectPr w:rsidR="0083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184" w:rsidRDefault="00763184" w:rsidP="005104F5">
      <w:r>
        <w:separator/>
      </w:r>
    </w:p>
  </w:endnote>
  <w:endnote w:type="continuationSeparator" w:id="0">
    <w:p w:rsidR="00763184" w:rsidRDefault="00763184" w:rsidP="005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184" w:rsidRDefault="00763184" w:rsidP="005104F5">
      <w:r>
        <w:separator/>
      </w:r>
    </w:p>
  </w:footnote>
  <w:footnote w:type="continuationSeparator" w:id="0">
    <w:p w:rsidR="00763184" w:rsidRDefault="00763184" w:rsidP="00510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A3"/>
    <w:rsid w:val="005104F5"/>
    <w:rsid w:val="005911D6"/>
    <w:rsid w:val="005C0EA3"/>
    <w:rsid w:val="00763184"/>
    <w:rsid w:val="007C05C7"/>
    <w:rsid w:val="0083484A"/>
    <w:rsid w:val="00865EC3"/>
    <w:rsid w:val="009D0758"/>
    <w:rsid w:val="00AE34D0"/>
    <w:rsid w:val="00B5275C"/>
    <w:rsid w:val="00D860D9"/>
    <w:rsid w:val="00F568AA"/>
    <w:rsid w:val="00F7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39BF8B-933A-4948-AA56-7ED02A69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4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4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04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04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04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钱雪萍</dc:creator>
  <cp:keywords/>
  <dc:description/>
  <cp:lastModifiedBy>钱雪萍</cp:lastModifiedBy>
  <cp:revision>6</cp:revision>
  <dcterms:created xsi:type="dcterms:W3CDTF">2023-11-15T01:10:00Z</dcterms:created>
  <dcterms:modified xsi:type="dcterms:W3CDTF">2023-11-20T06:36:00Z</dcterms:modified>
</cp:coreProperties>
</file>