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054" w:rsidRDefault="008250DA">
      <w:pPr>
        <w:outlineLvl w:val="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</w:t>
      </w:r>
    </w:p>
    <w:p w:rsidR="00AD5054" w:rsidRDefault="008250DA" w:rsidP="00A008BD">
      <w:pPr>
        <w:spacing w:afterLines="50" w:after="156" w:line="360" w:lineRule="auto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202</w:t>
      </w:r>
      <w:r w:rsidR="005D53DF">
        <w:rPr>
          <w:rFonts w:ascii="仿宋_GB2312" w:eastAsia="仿宋_GB2312" w:hAnsi="仿宋_GB2312" w:cs="仿宋_GB2312"/>
          <w:b/>
          <w:bCs/>
          <w:sz w:val="32"/>
          <w:szCs w:val="32"/>
        </w:rPr>
        <w:t>3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年</w:t>
      </w:r>
      <w:r w:rsidR="00EF541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秋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季学期毕业论文（设计）</w:t>
      </w:r>
      <w:r w:rsidR="005D53DF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抽查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结果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134"/>
        <w:gridCol w:w="1701"/>
        <w:gridCol w:w="2978"/>
        <w:gridCol w:w="1354"/>
      </w:tblGrid>
      <w:tr w:rsidR="00A008BD" w:rsidRPr="00EF5414" w:rsidTr="00EF5414">
        <w:trPr>
          <w:trHeight w:val="480"/>
          <w:jc w:val="center"/>
        </w:trPr>
        <w:tc>
          <w:tcPr>
            <w:tcW w:w="680" w:type="pct"/>
            <w:shd w:val="clear" w:color="auto" w:fill="auto"/>
            <w:vAlign w:val="center"/>
          </w:tcPr>
          <w:p w:rsidR="00A008BD" w:rsidRPr="00EF5414" w:rsidRDefault="00A008BD" w:rsidP="006E270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A008BD" w:rsidRPr="00EF5414" w:rsidRDefault="00A008BD" w:rsidP="006E270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2"/>
              </w:rPr>
              <w:t>教学点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A008BD" w:rsidRPr="00EF5414" w:rsidRDefault="00A008BD" w:rsidP="006E270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2"/>
              </w:rPr>
              <w:t>学号</w:t>
            </w:r>
          </w:p>
        </w:tc>
        <w:tc>
          <w:tcPr>
            <w:tcW w:w="1795" w:type="pct"/>
            <w:shd w:val="clear" w:color="auto" w:fill="auto"/>
            <w:noWrap/>
            <w:vAlign w:val="center"/>
            <w:hideMark/>
          </w:tcPr>
          <w:p w:rsidR="00A008BD" w:rsidRPr="00EF5414" w:rsidRDefault="00A008BD" w:rsidP="006E270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2"/>
              </w:rPr>
              <w:t>专业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A008BD" w:rsidRPr="00EF5414" w:rsidRDefault="00A008BD" w:rsidP="006E270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2"/>
              </w:rPr>
              <w:t>抽查结果</w:t>
            </w:r>
          </w:p>
        </w:tc>
      </w:tr>
      <w:tr w:rsidR="00EF5414" w:rsidRPr="00EF5414" w:rsidTr="00EF5414">
        <w:trPr>
          <w:trHeight w:val="480"/>
          <w:jc w:val="center"/>
        </w:trPr>
        <w:tc>
          <w:tcPr>
            <w:tcW w:w="680" w:type="pct"/>
            <w:shd w:val="clear" w:color="auto" w:fill="auto"/>
            <w:vAlign w:val="center"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sz w:val="22"/>
              </w:rPr>
              <w:t>市中</w:t>
            </w:r>
          </w:p>
        </w:tc>
        <w:tc>
          <w:tcPr>
            <w:tcW w:w="1025" w:type="pct"/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sz w:val="22"/>
              </w:rPr>
              <w:t>J2044326123</w:t>
            </w:r>
          </w:p>
        </w:tc>
        <w:tc>
          <w:tcPr>
            <w:tcW w:w="1795" w:type="pct"/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sz w:val="22"/>
              </w:rPr>
              <w:t>工商管理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EF5414" w:rsidRPr="00EF5414" w:rsidRDefault="00EF5414" w:rsidP="00EF5414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sz w:val="22"/>
              </w:rPr>
              <w:t>延期答辩</w:t>
            </w:r>
          </w:p>
        </w:tc>
      </w:tr>
    </w:tbl>
    <w:p w:rsidR="00A008BD" w:rsidRDefault="00A008BD" w:rsidP="00A008BD">
      <w:r>
        <w:rPr>
          <w:rFonts w:hint="eastAsia"/>
        </w:rPr>
        <w:t>注：</w:t>
      </w:r>
      <w:r w:rsidR="00EF5414">
        <w:t>1</w:t>
      </w:r>
      <w:r>
        <w:rPr>
          <w:rFonts w:hint="eastAsia"/>
        </w:rPr>
        <w:t>位同学延期答辩</w:t>
      </w:r>
    </w:p>
    <w:p w:rsidR="001C63D1" w:rsidRDefault="001C63D1" w:rsidP="00A008BD"/>
    <w:p w:rsidR="001C63D1" w:rsidRDefault="001C63D1" w:rsidP="00A008BD"/>
    <w:tbl>
      <w:tblPr>
        <w:tblW w:w="5000" w:type="pct"/>
        <w:tblLook w:val="04A0" w:firstRow="1" w:lastRow="0" w:firstColumn="1" w:lastColumn="0" w:noHBand="0" w:noVBand="1"/>
      </w:tblPr>
      <w:tblGrid>
        <w:gridCol w:w="1120"/>
        <w:gridCol w:w="1120"/>
        <w:gridCol w:w="1764"/>
        <w:gridCol w:w="2925"/>
        <w:gridCol w:w="1367"/>
      </w:tblGrid>
      <w:tr w:rsidR="00EF5414" w:rsidRPr="00EF5414" w:rsidTr="00EF5414">
        <w:trPr>
          <w:trHeight w:val="285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教学点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抽查结果</w:t>
            </w:r>
          </w:p>
        </w:tc>
      </w:tr>
      <w:tr w:rsidR="00EF5414" w:rsidRPr="00EF5414" w:rsidTr="00EF5414">
        <w:trPr>
          <w:trHeight w:val="285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金山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19112609017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修改后答辩</w:t>
            </w:r>
          </w:p>
        </w:tc>
      </w:tr>
      <w:tr w:rsidR="00EF5414" w:rsidRPr="00EF5414" w:rsidTr="00EF5414">
        <w:trPr>
          <w:trHeight w:val="285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军工路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J2140138105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能源与动力工程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修改后答辩</w:t>
            </w:r>
          </w:p>
        </w:tc>
      </w:tr>
      <w:tr w:rsidR="00EF5414" w:rsidRPr="00EF5414" w:rsidTr="00EF5414">
        <w:trPr>
          <w:trHeight w:val="285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军工路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J2140133105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修改后答辩</w:t>
            </w:r>
          </w:p>
        </w:tc>
      </w:tr>
      <w:tr w:rsidR="00EF5414" w:rsidRPr="00EF5414" w:rsidTr="00EF5414">
        <w:trPr>
          <w:trHeight w:val="285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市中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19112633001E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修改后答辩</w:t>
            </w:r>
          </w:p>
        </w:tc>
      </w:tr>
      <w:tr w:rsidR="00EF5414" w:rsidRPr="00EF5414" w:rsidTr="00EF5414">
        <w:trPr>
          <w:trHeight w:val="285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市中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19112633016E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修改后答辩</w:t>
            </w:r>
          </w:p>
        </w:tc>
      </w:tr>
      <w:tr w:rsidR="00EF5414" w:rsidRPr="00EF5414" w:rsidTr="00EF5414">
        <w:trPr>
          <w:trHeight w:val="285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市中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J2144326133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修改后答辩</w:t>
            </w:r>
          </w:p>
        </w:tc>
      </w:tr>
      <w:tr w:rsidR="00EF5414" w:rsidRPr="00EF5414" w:rsidTr="00EF5414">
        <w:trPr>
          <w:trHeight w:val="285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市中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19111833006A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修改后答辩</w:t>
            </w:r>
          </w:p>
        </w:tc>
      </w:tr>
      <w:tr w:rsidR="00EF5414" w:rsidRPr="00EF5414" w:rsidTr="00EF5414">
        <w:trPr>
          <w:trHeight w:val="285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市中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J2144322103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修改后答辩</w:t>
            </w:r>
          </w:p>
        </w:tc>
      </w:tr>
      <w:tr w:rsidR="00EF5414" w:rsidRPr="00EF5414" w:rsidTr="00EF5414">
        <w:trPr>
          <w:trHeight w:val="285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松江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J2143233110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修改后答辩</w:t>
            </w:r>
          </w:p>
        </w:tc>
      </w:tr>
    </w:tbl>
    <w:p w:rsidR="001C63D1" w:rsidRDefault="001C63D1" w:rsidP="001C63D1">
      <w:r>
        <w:rPr>
          <w:rFonts w:hint="eastAsia"/>
        </w:rPr>
        <w:t>注：</w:t>
      </w:r>
      <w:r w:rsidR="00EF5414">
        <w:t>9</w:t>
      </w:r>
      <w:r>
        <w:rPr>
          <w:rFonts w:hint="eastAsia"/>
        </w:rPr>
        <w:t>位同学修改后答辩</w:t>
      </w:r>
    </w:p>
    <w:p w:rsidR="001C63D1" w:rsidRDefault="001C63D1" w:rsidP="001C63D1"/>
    <w:p w:rsidR="00EF5414" w:rsidRDefault="00EF5414" w:rsidP="001C63D1">
      <w:pPr>
        <w:rPr>
          <w:rFonts w:hint="eastAsi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60"/>
        <w:gridCol w:w="1160"/>
        <w:gridCol w:w="1784"/>
        <w:gridCol w:w="2836"/>
        <w:gridCol w:w="1356"/>
      </w:tblGrid>
      <w:tr w:rsidR="00EF5414" w:rsidRPr="00EF5414" w:rsidTr="00EF5414">
        <w:trPr>
          <w:trHeight w:val="285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教学点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抽查结果</w:t>
            </w:r>
          </w:p>
        </w:tc>
      </w:tr>
      <w:tr w:rsidR="00EF5414" w:rsidRPr="00EF5414" w:rsidTr="00EF5414">
        <w:trPr>
          <w:trHeight w:val="285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崇明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J2140826160</w:t>
            </w: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同意答辩</w:t>
            </w:r>
          </w:p>
        </w:tc>
      </w:tr>
      <w:tr w:rsidR="00EF5414" w:rsidRPr="00EF5414" w:rsidTr="00EF5414">
        <w:trPr>
          <w:trHeight w:val="285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J2141526113</w:t>
            </w: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同意答辩</w:t>
            </w:r>
          </w:p>
        </w:tc>
      </w:tr>
      <w:tr w:rsidR="00EF5414" w:rsidRPr="00EF5414" w:rsidTr="00EF5414">
        <w:trPr>
          <w:trHeight w:val="285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金山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19112609015</w:t>
            </w: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同意答辩</w:t>
            </w:r>
          </w:p>
        </w:tc>
      </w:tr>
      <w:tr w:rsidR="00EF5414" w:rsidRPr="00EF5414" w:rsidTr="00EF5414">
        <w:trPr>
          <w:trHeight w:val="285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市中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19112633003E</w:t>
            </w: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同意答辩</w:t>
            </w:r>
          </w:p>
        </w:tc>
      </w:tr>
      <w:tr w:rsidR="00EF5414" w:rsidRPr="00EF5414" w:rsidTr="00EF5414">
        <w:trPr>
          <w:trHeight w:val="285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市中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J2144433163</w:t>
            </w: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同意答辩</w:t>
            </w:r>
          </w:p>
        </w:tc>
      </w:tr>
      <w:tr w:rsidR="00EF5414" w:rsidRPr="00EF5414" w:rsidTr="00EF5414">
        <w:trPr>
          <w:trHeight w:val="285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市中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J2144122106</w:t>
            </w: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同意答辩</w:t>
            </w:r>
          </w:p>
        </w:tc>
      </w:tr>
      <w:tr w:rsidR="00EF5414" w:rsidRPr="00EF5414" w:rsidTr="00EF5414">
        <w:trPr>
          <w:trHeight w:val="285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市中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19112633003I</w:t>
            </w: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同意答辩</w:t>
            </w:r>
          </w:p>
        </w:tc>
      </w:tr>
      <w:tr w:rsidR="00EF5414" w:rsidRPr="00EF5414" w:rsidTr="00EF5414">
        <w:trPr>
          <w:trHeight w:val="285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市中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19112633011E</w:t>
            </w: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同意答辩</w:t>
            </w:r>
          </w:p>
        </w:tc>
      </w:tr>
      <w:tr w:rsidR="00EF5414" w:rsidRPr="00EF5414" w:rsidTr="00EF5414">
        <w:trPr>
          <w:trHeight w:val="285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市中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J2144326116</w:t>
            </w: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同意答辩</w:t>
            </w:r>
          </w:p>
        </w:tc>
      </w:tr>
      <w:tr w:rsidR="00EF5414" w:rsidRPr="00EF5414" w:rsidTr="00EF5414">
        <w:trPr>
          <w:trHeight w:val="285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市中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J2144322141</w:t>
            </w: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同意答辩</w:t>
            </w:r>
          </w:p>
        </w:tc>
      </w:tr>
      <w:tr w:rsidR="00EF5414" w:rsidRPr="00EF5414" w:rsidTr="00EF5414">
        <w:trPr>
          <w:trHeight w:val="285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市中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J2144422113</w:t>
            </w: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同意答辩</w:t>
            </w:r>
          </w:p>
        </w:tc>
      </w:tr>
      <w:tr w:rsidR="00EF5414" w:rsidRPr="00EF5414" w:rsidTr="00EF5414">
        <w:trPr>
          <w:trHeight w:val="285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松江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J2143226292</w:t>
            </w: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同意答辩</w:t>
            </w:r>
          </w:p>
        </w:tc>
      </w:tr>
      <w:tr w:rsidR="00EF5414" w:rsidRPr="00EF5414" w:rsidTr="00EF5414">
        <w:trPr>
          <w:trHeight w:val="285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松江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19112632002</w:t>
            </w: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同意答辩</w:t>
            </w:r>
          </w:p>
        </w:tc>
      </w:tr>
      <w:tr w:rsidR="00EF5414" w:rsidRPr="00EF5414" w:rsidTr="00EF5414">
        <w:trPr>
          <w:trHeight w:val="285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松江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19112632012</w:t>
            </w: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同意答辩</w:t>
            </w:r>
          </w:p>
        </w:tc>
      </w:tr>
      <w:tr w:rsidR="00EF5414" w:rsidRPr="00EF5414" w:rsidTr="00EF5414">
        <w:trPr>
          <w:trHeight w:val="285"/>
        </w:trPr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松江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19112632032</w:t>
            </w: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414" w:rsidRPr="00EF5414" w:rsidRDefault="00EF5414" w:rsidP="00EF54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F541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同意答辩</w:t>
            </w:r>
          </w:p>
        </w:tc>
      </w:tr>
    </w:tbl>
    <w:p w:rsidR="00EF5414" w:rsidRDefault="00EF5414" w:rsidP="00EF5414">
      <w:r>
        <w:rPr>
          <w:rFonts w:hint="eastAsia"/>
        </w:rPr>
        <w:t>注：</w:t>
      </w:r>
      <w:r>
        <w:t>15</w:t>
      </w:r>
      <w:r>
        <w:rPr>
          <w:rFonts w:hint="eastAsia"/>
        </w:rPr>
        <w:t>位同学</w:t>
      </w:r>
      <w:r>
        <w:rPr>
          <w:rFonts w:hint="eastAsia"/>
        </w:rPr>
        <w:t>同意答辩</w:t>
      </w:r>
    </w:p>
    <w:p w:rsidR="005D53DF" w:rsidRPr="001C63D1" w:rsidRDefault="005D53DF" w:rsidP="00EF5414">
      <w:pPr>
        <w:spacing w:afterLines="50" w:after="156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bookmarkStart w:id="0" w:name="_GoBack"/>
      <w:bookmarkEnd w:id="0"/>
    </w:p>
    <w:sectPr w:rsidR="005D53DF" w:rsidRPr="001C6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1F0" w:rsidRDefault="00CB41F0" w:rsidP="006E2701">
      <w:r>
        <w:separator/>
      </w:r>
    </w:p>
  </w:endnote>
  <w:endnote w:type="continuationSeparator" w:id="0">
    <w:p w:rsidR="00CB41F0" w:rsidRDefault="00CB41F0" w:rsidP="006E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1F0" w:rsidRDefault="00CB41F0" w:rsidP="006E2701">
      <w:r>
        <w:separator/>
      </w:r>
    </w:p>
  </w:footnote>
  <w:footnote w:type="continuationSeparator" w:id="0">
    <w:p w:rsidR="00CB41F0" w:rsidRDefault="00CB41F0" w:rsidP="006E2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56"/>
    <w:rsid w:val="00041450"/>
    <w:rsid w:val="001A0D8C"/>
    <w:rsid w:val="001C63D1"/>
    <w:rsid w:val="002E21A3"/>
    <w:rsid w:val="0044162E"/>
    <w:rsid w:val="00497F1C"/>
    <w:rsid w:val="004D5C7B"/>
    <w:rsid w:val="005D53DF"/>
    <w:rsid w:val="005E2090"/>
    <w:rsid w:val="006E2701"/>
    <w:rsid w:val="007A5F56"/>
    <w:rsid w:val="008250DA"/>
    <w:rsid w:val="00940AC0"/>
    <w:rsid w:val="00946588"/>
    <w:rsid w:val="00A008BD"/>
    <w:rsid w:val="00A61262"/>
    <w:rsid w:val="00AD5054"/>
    <w:rsid w:val="00C23351"/>
    <w:rsid w:val="00CB41F0"/>
    <w:rsid w:val="00DB1ABA"/>
    <w:rsid w:val="00E20091"/>
    <w:rsid w:val="00ED1E9D"/>
    <w:rsid w:val="00EF5414"/>
    <w:rsid w:val="312C5FD1"/>
    <w:rsid w:val="59A85983"/>
    <w:rsid w:val="7404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95972"/>
  <w15:docId w15:val="{2FD6D00A-B320-4B8D-B077-8E705406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8B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27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27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27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1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hyl</dc:creator>
  <cp:lastModifiedBy>dell</cp:lastModifiedBy>
  <cp:revision>3</cp:revision>
  <dcterms:created xsi:type="dcterms:W3CDTF">2023-11-01T01:13:00Z</dcterms:created>
  <dcterms:modified xsi:type="dcterms:W3CDTF">2023-11-01T01:13:00Z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4FC69DC63F624DBAB8AE22417E9B7678</vt:lpwstr>
  </property>
</Properties>
</file>